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B16298" w14:textId="77777777" w:rsidR="00262E8D" w:rsidRDefault="00262E8D" w:rsidP="00262E8D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>Modello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 Inizio Lavori</w:t>
      </w:r>
    </w:p>
    <w:p w14:paraId="0C200E1B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44C9CDB7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va  </w:t>
      </w:r>
      <w:r w:rsidRPr="006B69AB">
        <w:rPr>
          <w:rFonts w:eastAsia="Times New Roman" w:cs="Arial"/>
          <w:b/>
          <w:lang w:eastAsia="it-IT"/>
        </w:rPr>
        <w:t>firmato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0CE5D042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6773213B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46CEC98C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0616D608" w14:textId="4D7AB790" w:rsid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del 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Comune di </w:t>
      </w:r>
      <w:r w:rsidR="00C142DA">
        <w:rPr>
          <w:rFonts w:eastAsia="Times New Roman" w:cs="Arial"/>
          <w:b/>
          <w:sz w:val="24"/>
          <w:szCs w:val="24"/>
          <w:lang w:eastAsia="it-IT"/>
        </w:rPr>
        <w:t>San Paolo (BS)</w:t>
      </w:r>
    </w:p>
    <w:p w14:paraId="1ABE07F5" w14:textId="77777777" w:rsidR="0009103F" w:rsidRDefault="0009103F" w:rsidP="0009103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hyperlink r:id="rId8" w:history="1">
        <w:r>
          <w:rPr>
            <w:rStyle w:val="Collegamentoipertestuale"/>
            <w:rFonts w:eastAsia="Times New Roman" w:cs="Arial"/>
            <w:b/>
            <w:sz w:val="24"/>
            <w:szCs w:val="24"/>
            <w:lang w:eastAsia="it-IT"/>
          </w:rPr>
          <w:t>comune.sanpaolo@pec.regione.lombardia.it</w:t>
        </w:r>
      </w:hyperlink>
    </w:p>
    <w:p w14:paraId="4C915CC6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bookmarkStart w:id="0" w:name="_GoBack"/>
      <w:bookmarkEnd w:id="0"/>
    </w:p>
    <w:p w14:paraId="7FA0FA28" w14:textId="77777777" w:rsidR="00262E8D" w:rsidRDefault="00262E8D" w:rsidP="00CA123A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Il/I sottoscritto/i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472A76" w14:paraId="03FBB2E7" w14:textId="77777777" w:rsidTr="00472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9D5C1" w14:textId="77777777" w:rsidR="00472A76" w:rsidRDefault="00472A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A2574" w14:textId="77777777" w:rsidR="00472A76" w:rsidRDefault="00472A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472A76" w14:paraId="43245A50" w14:textId="77777777" w:rsidTr="00472A76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B00A3" w14:textId="77777777" w:rsidR="00472A76" w:rsidRDefault="00472A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  <w:tr w:rsidR="00472A76" w14:paraId="058C12FD" w14:textId="77777777" w:rsidTr="00472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97485" w14:textId="77777777" w:rsidR="00472A76" w:rsidRDefault="00472A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7FAC4" w14:textId="77777777" w:rsidR="00472A76" w:rsidRDefault="00472A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472A76" w14:paraId="324D2FEC" w14:textId="77777777" w:rsidTr="00472A76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28F5" w14:textId="77777777" w:rsidR="00472A76" w:rsidRDefault="00472A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5634404F" w14:textId="77777777" w:rsidR="00472A76" w:rsidRPr="00706AFA" w:rsidRDefault="00472A76" w:rsidP="00262E8D">
      <w:pPr>
        <w:spacing w:after="0" w:line="240" w:lineRule="auto"/>
        <w:rPr>
          <w:sz w:val="24"/>
          <w:szCs w:val="24"/>
        </w:rPr>
      </w:pPr>
    </w:p>
    <w:p w14:paraId="2D93ECCB" w14:textId="77777777" w:rsidR="00C97778" w:rsidRDefault="00262E8D" w:rsidP="00C97778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 xml:space="preserve">are/i </w:t>
      </w:r>
      <w:r w:rsidRPr="0058226C">
        <w:rPr>
          <w:sz w:val="24"/>
          <w:szCs w:val="24"/>
        </w:rPr>
        <w:t>di altri titol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legittimant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>inerenti la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seguente </w:t>
      </w:r>
      <w:r w:rsidRPr="0058226C">
        <w:rPr>
          <w:sz w:val="24"/>
          <w:szCs w:val="24"/>
        </w:rPr>
        <w:t>pratica</w:t>
      </w:r>
      <w:r>
        <w:rPr>
          <w:sz w:val="24"/>
          <w:szCs w:val="24"/>
        </w:rPr>
        <w:t xml:space="preserve"> edilizia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C97778" w14:paraId="62D31428" w14:textId="77777777" w:rsidTr="00C9777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FF646" w14:textId="77777777" w:rsidR="00C97778" w:rsidRDefault="00C97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9CB0" w14:textId="77777777" w:rsidR="00C97778" w:rsidRDefault="00C97778">
            <w:pPr>
              <w:rPr>
                <w:sz w:val="24"/>
                <w:szCs w:val="24"/>
              </w:rPr>
            </w:pPr>
          </w:p>
        </w:tc>
      </w:tr>
    </w:tbl>
    <w:p w14:paraId="56B92510" w14:textId="77777777" w:rsidR="00C97778" w:rsidRDefault="00C97778" w:rsidP="00C97778">
      <w:pPr>
        <w:spacing w:after="0" w:line="240" w:lineRule="auto"/>
        <w:rPr>
          <w:sz w:val="24"/>
          <w:szCs w:val="24"/>
        </w:rPr>
      </w:pPr>
    </w:p>
    <w:p w14:paraId="17CFAB2F" w14:textId="77777777" w:rsidR="00262E8D" w:rsidRDefault="00262E8D" w:rsidP="00262E8D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</w:t>
      </w:r>
    </w:p>
    <w:p w14:paraId="14E6F1C9" w14:textId="77777777" w:rsidR="006B69AB" w:rsidRPr="00706AFA" w:rsidRDefault="006B69AB" w:rsidP="00262E8D">
      <w:pPr>
        <w:spacing w:after="0" w:line="240" w:lineRule="auto"/>
        <w:jc w:val="center"/>
        <w:rPr>
          <w:b/>
          <w:sz w:val="24"/>
          <w:szCs w:val="24"/>
        </w:rPr>
      </w:pPr>
    </w:p>
    <w:p w14:paraId="7AD658F9" w14:textId="77777777" w:rsidR="00262E8D" w:rsidRPr="005330DF" w:rsidRDefault="00262E8D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5330DF">
        <w:rPr>
          <w:rFonts w:ascii="Calibri" w:hAnsi="Calibri"/>
          <w:sz w:val="24"/>
          <w:szCs w:val="24"/>
        </w:rPr>
        <w:t xml:space="preserve">che i lavori avranno inizio effettivo in data </w:t>
      </w:r>
      <w:r w:rsidRPr="00CA123A">
        <w:rPr>
          <w:rFonts w:ascii="Calibri" w:hAnsi="Calibri"/>
          <w:sz w:val="24"/>
          <w:szCs w:val="24"/>
          <w:highlight w:val="lightGray"/>
        </w:rPr>
        <w:t>_____________</w:t>
      </w:r>
      <w:r w:rsidRPr="00CA123A">
        <w:rPr>
          <w:rFonts w:ascii="Calibri" w:hAnsi="Calibri"/>
          <w:sz w:val="24"/>
          <w:szCs w:val="24"/>
        </w:rPr>
        <w:t xml:space="preserve"> </w:t>
      </w:r>
      <w:r w:rsidRPr="005330DF">
        <w:rPr>
          <w:rFonts w:ascii="Calibri" w:hAnsi="Calibri"/>
          <w:sz w:val="24"/>
          <w:szCs w:val="24"/>
        </w:rPr>
        <w:t xml:space="preserve">e che: </w:t>
      </w:r>
    </w:p>
    <w:p w14:paraId="0C204810" w14:textId="77777777" w:rsidR="00262E8D" w:rsidRPr="005330DF" w:rsidRDefault="00262E8D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</w:p>
    <w:tbl>
      <w:tblPr>
        <w:tblW w:w="5069" w:type="pct"/>
        <w:jc w:val="center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8"/>
        <w:gridCol w:w="8689"/>
      </w:tblGrid>
      <w:tr w:rsidR="005330DF" w:rsidRPr="005330DF" w14:paraId="6EC1972B" w14:textId="77777777" w:rsidTr="007877D7">
        <w:trPr>
          <w:jc w:val="center"/>
        </w:trPr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794E2D" w14:textId="77777777" w:rsidR="005330DF" w:rsidRPr="005330DF" w:rsidRDefault="0009103F" w:rsidP="00477F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pict w14:anchorId="7BA044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.05pt;height:18.25pt">
                  <v:imagedata r:id="rId9" o:title=""/>
                </v:shape>
              </w:pi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B8EF50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Il Direttore Lavori è il progettista.</w:t>
            </w:r>
          </w:p>
        </w:tc>
      </w:tr>
      <w:tr w:rsidR="005330DF" w:rsidRPr="005330DF" w14:paraId="46B8F178" w14:textId="77777777" w:rsidTr="007877D7">
        <w:trPr>
          <w:jc w:val="center"/>
        </w:trPr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D134ED" w14:textId="77777777" w:rsidR="005330DF" w:rsidRPr="005330DF" w:rsidRDefault="0009103F" w:rsidP="00477F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pict w14:anchorId="4E631DA0">
                <v:shape id="_x0000_i1026" type="#_x0000_t75" style="width:20.05pt;height:18.25pt">
                  <v:imagedata r:id="rId10" o:title=""/>
                </v:shape>
              </w:pi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E81594" w14:textId="77777777" w:rsidR="005330DF" w:rsidRPr="005330DF" w:rsidRDefault="005330DF" w:rsidP="005330DF">
            <w:pPr>
              <w:spacing w:after="0" w:line="240" w:lineRule="auto"/>
              <w:ind w:firstLine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Il Direttore Lavori è: _____________________________________________________ </w:t>
            </w:r>
          </w:p>
          <w:p w14:paraId="7190B26B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C.F. ______________________________ con studio in _________________________</w:t>
            </w:r>
          </w:p>
          <w:p w14:paraId="5719A30A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Via/loc. ________________________________ tel ____________________________</w:t>
            </w:r>
          </w:p>
          <w:p w14:paraId="0D908D54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Pec ________________________________ </w:t>
            </w:r>
          </w:p>
          <w:p w14:paraId="7D8A890F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iscritto all’Ordine/Collegio _________________ Provincia di ____________________</w:t>
            </w:r>
          </w:p>
        </w:tc>
      </w:tr>
    </w:tbl>
    <w:p w14:paraId="40146D86" w14:textId="77777777" w:rsidR="006B69AB" w:rsidRPr="008B2419" w:rsidRDefault="006B69AB" w:rsidP="006B69AB">
      <w:pPr>
        <w:spacing w:after="150" w:line="240" w:lineRule="auto"/>
        <w:rPr>
          <w:rFonts w:ascii="Calibri" w:eastAsia="Times New Roman" w:hAnsi="Calibri" w:cs="Times New Roman"/>
          <w:sz w:val="16"/>
          <w:szCs w:val="16"/>
          <w:lang w:eastAsia="it-IT"/>
        </w:rPr>
      </w:pPr>
    </w:p>
    <w:tbl>
      <w:tblPr>
        <w:tblW w:w="5069" w:type="pct"/>
        <w:jc w:val="center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8"/>
        <w:gridCol w:w="8689"/>
      </w:tblGrid>
      <w:tr w:rsidR="006B69AB" w:rsidRPr="005330DF" w14:paraId="1A1547EC" w14:textId="77777777" w:rsidTr="007877D7">
        <w:trPr>
          <w:jc w:val="center"/>
        </w:trPr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BA7ADB" w14:textId="77777777" w:rsidR="006B69AB" w:rsidRPr="005330DF" w:rsidRDefault="0009103F" w:rsidP="00C23E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pict w14:anchorId="4B746967">
                <v:shape id="_x0000_i1027" type="#_x0000_t75" style="width:20.05pt;height:18.25pt">
                  <v:imagedata r:id="rId11" o:title=""/>
                </v:shape>
              </w:pi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0800D9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L’Impresa esecutrice </w:t>
            </w:r>
            <w:r w:rsidR="006B69AB"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è: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 </w:t>
            </w:r>
            <w:r w:rsidR="00C23E49"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_______</w:t>
            </w: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_________________</w:t>
            </w:r>
            <w:r w:rsidR="00C23E49"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___________________________</w:t>
            </w:r>
          </w:p>
          <w:p w14:paraId="41153DC7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C.F. ______________________________ con sede in _________________________</w:t>
            </w:r>
          </w:p>
          <w:p w14:paraId="66EFD6EE" w14:textId="77777777" w:rsidR="006B69AB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Via/loc. ________________________________</w:t>
            </w:r>
            <w:r w:rsidR="004A0E73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6B69AB" w:rsidRPr="005330DF" w14:paraId="2D362E50" w14:textId="77777777" w:rsidTr="007877D7">
        <w:trPr>
          <w:jc w:val="center"/>
        </w:trPr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74EBF2" w14:textId="77777777" w:rsidR="006B69AB" w:rsidRPr="005330DF" w:rsidRDefault="0009103F" w:rsidP="00C23E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pict w14:anchorId="4BFC6BEF">
                <v:shape id="_x0000_i1028" type="#_x0000_t75" style="width:20.05pt;height:18.25pt">
                  <v:imagedata r:id="rId12" o:title=""/>
                </v:shape>
              </w:pi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8C7A21" w14:textId="77777777" w:rsidR="006B69AB" w:rsidRPr="005330DF" w:rsidRDefault="006B69AB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Le opere verranno eseguite direttamente dal sottoscritto (in proprio) in qualità di persona fisica trattandosi di opere di modesta entità che non riguardano parti strutturali e non modificano gli impianti.</w:t>
            </w:r>
          </w:p>
        </w:tc>
      </w:tr>
    </w:tbl>
    <w:p w14:paraId="129B833D" w14:textId="77777777" w:rsidR="0060778E" w:rsidRDefault="0060778E" w:rsidP="0060778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73067C45" w14:textId="77777777" w:rsidR="0060778E" w:rsidRDefault="0060778E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7877D7" w:rsidRPr="00706AFA" w14:paraId="063C09F5" w14:textId="77777777" w:rsidTr="00477F8C">
        <w:tc>
          <w:tcPr>
            <w:tcW w:w="9781" w:type="dxa"/>
          </w:tcPr>
          <w:p w14:paraId="5ADA5D59" w14:textId="77777777" w:rsidR="007877D7" w:rsidRPr="00706AFA" w:rsidRDefault="007877D7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  <w:tr w:rsidR="007877D7" w:rsidRPr="00706AFA" w14:paraId="435153EE" w14:textId="77777777" w:rsidTr="00477F8C">
        <w:tc>
          <w:tcPr>
            <w:tcW w:w="9781" w:type="dxa"/>
          </w:tcPr>
          <w:p w14:paraId="4856C1B0" w14:textId="77777777" w:rsidR="007877D7" w:rsidRPr="00706AFA" w:rsidRDefault="007877D7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</w:tbl>
    <w:p w14:paraId="220DA6E2" w14:textId="77777777" w:rsidR="00262E8D" w:rsidRPr="0058226C" w:rsidRDefault="00262E8D" w:rsidP="00262E8D">
      <w:pPr>
        <w:spacing w:after="0" w:line="240" w:lineRule="auto"/>
        <w:rPr>
          <w:sz w:val="24"/>
          <w:szCs w:val="24"/>
        </w:rPr>
      </w:pPr>
    </w:p>
    <w:p w14:paraId="00C7E247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0F407DC9" w14:textId="77777777" w:rsidR="004C2EFE" w:rsidRPr="00706AFA" w:rsidRDefault="00262E8D" w:rsidP="00B72545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7877D7" w:rsidRPr="00706AFA" w14:paraId="3B4DE7EC" w14:textId="77777777" w:rsidTr="00477F8C">
        <w:tc>
          <w:tcPr>
            <w:tcW w:w="5104" w:type="dxa"/>
          </w:tcPr>
          <w:p w14:paraId="38264025" w14:textId="77777777" w:rsidR="007877D7" w:rsidRPr="00706AFA" w:rsidRDefault="007877D7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2E778C4B" w14:textId="77777777" w:rsidR="007877D7" w:rsidRPr="00706AFA" w:rsidRDefault="007877D7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7877D7" w:rsidRPr="00706AFA" w14:paraId="5C537CD1" w14:textId="77777777" w:rsidTr="00477F8C">
        <w:tc>
          <w:tcPr>
            <w:tcW w:w="5104" w:type="dxa"/>
          </w:tcPr>
          <w:p w14:paraId="36C717EF" w14:textId="77777777" w:rsidR="007877D7" w:rsidRPr="00706AFA" w:rsidRDefault="007877D7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0EEE0571" w14:textId="77777777" w:rsidR="007877D7" w:rsidRPr="00706AFA" w:rsidRDefault="007877D7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09E843AF" w14:textId="77777777" w:rsidR="00CA123A" w:rsidRDefault="00CA123A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2E793750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la </w:t>
      </w:r>
      <w:r w:rsidR="007D74B7">
        <w:rPr>
          <w:b/>
          <w:sz w:val="24"/>
          <w:szCs w:val="24"/>
        </w:rPr>
        <w:t>presnete</w:t>
      </w:r>
      <w:r w:rsidR="005330DF" w:rsidRPr="00BE4DF8">
        <w:rPr>
          <w:b/>
          <w:sz w:val="24"/>
          <w:szCs w:val="24"/>
        </w:rPr>
        <w:t xml:space="preserve"> pratica edilizia</w:t>
      </w:r>
      <w:r w:rsidR="005330DF" w:rsidRPr="00BE4DF8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7B4BCE60" w14:textId="77777777" w:rsidR="00446C12" w:rsidRDefault="005330DF" w:rsidP="00B72545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>ai sensi dell’art. 1392 del codice civile</w:t>
      </w:r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p w14:paraId="263942AC" w14:textId="77777777" w:rsidR="002F0DCF" w:rsidRDefault="002F0DCF" w:rsidP="00B72545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2F0DCF" w:rsidRPr="00706AFA" w14:paraId="59CD7CFC" w14:textId="77777777" w:rsidTr="00477F8C">
        <w:tc>
          <w:tcPr>
            <w:tcW w:w="4820" w:type="dxa"/>
          </w:tcPr>
          <w:p w14:paraId="7DBF7575" w14:textId="77777777" w:rsidR="002F0DCF" w:rsidRPr="00706AFA" w:rsidRDefault="002F0DC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3509F374" w14:textId="77777777" w:rsidR="002F0DCF" w:rsidRPr="00706AFA" w:rsidRDefault="002F0DC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  <w:tr w:rsidR="002F0DCF" w:rsidRPr="00706AFA" w14:paraId="568CD248" w14:textId="77777777" w:rsidTr="00477F8C">
        <w:tc>
          <w:tcPr>
            <w:tcW w:w="4820" w:type="dxa"/>
          </w:tcPr>
          <w:p w14:paraId="3B40B334" w14:textId="77777777" w:rsidR="002F0DCF" w:rsidRPr="00706AFA" w:rsidRDefault="002F0DC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3C279BB2" w14:textId="77777777" w:rsidR="002F0DCF" w:rsidRPr="00706AFA" w:rsidRDefault="002F0DC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736BED18" w14:textId="77777777" w:rsidR="002F0DCF" w:rsidRPr="00B72545" w:rsidRDefault="002F0DCF" w:rsidP="002F0DCF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0E73A2DD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053BB68E" w14:textId="77777777" w:rsidR="00446C12" w:rsidRPr="00706AFA" w:rsidRDefault="00446C12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5ED716E3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7C95F03B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1F2E0B9C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44802308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02CCCF10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06305489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0727B656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Ai sensi dell’art. 48 del D.P.R. 445/2000 e del D.Lgs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eastAsia="Times New Roman" w:cs="Arial"/>
          <w:sz w:val="24"/>
          <w:szCs w:val="24"/>
          <w:lang w:eastAsia="it-IT"/>
        </w:rPr>
        <w:t>contenuti nel presente modello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pratica in argomento. </w:t>
      </w:r>
    </w:p>
    <w:p w14:paraId="198AABF2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77F31BA9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447916E8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7470AD80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21BD04EF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6B72FAFF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3513EEFD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58C43E8B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806603" w14:textId="77777777" w:rsidR="00C23E49" w:rsidRDefault="00C23E49" w:rsidP="00706AFA">
      <w:pPr>
        <w:spacing w:after="0" w:line="240" w:lineRule="auto"/>
      </w:pPr>
      <w:r>
        <w:separator/>
      </w:r>
    </w:p>
  </w:endnote>
  <w:endnote w:type="continuationSeparator" w:id="0">
    <w:p w14:paraId="17C5A635" w14:textId="77777777" w:rsidR="00C23E49" w:rsidRDefault="00C23E49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6EE814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7176325"/>
      <w:docPartObj>
        <w:docPartGallery w:val="Page Numbers (Bottom of Page)"/>
        <w:docPartUnique/>
      </w:docPartObj>
    </w:sdtPr>
    <w:sdtEndPr/>
    <w:sdtContent>
      <w:p w14:paraId="240EC9DF" w14:textId="77777777" w:rsidR="00C23E49" w:rsidRDefault="004A0E7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103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634115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D7E194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C58FA9" w14:textId="77777777" w:rsidR="00C23E49" w:rsidRDefault="00C23E49" w:rsidP="00706AFA">
      <w:pPr>
        <w:spacing w:after="0" w:line="240" w:lineRule="auto"/>
      </w:pPr>
      <w:r>
        <w:separator/>
      </w:r>
    </w:p>
  </w:footnote>
  <w:footnote w:type="continuationSeparator" w:id="0">
    <w:p w14:paraId="1A673C9B" w14:textId="77777777" w:rsidR="00C23E49" w:rsidRDefault="00C23E49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8F9829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50F035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C715D4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744C"/>
    <w:rsid w:val="0005056D"/>
    <w:rsid w:val="0009103F"/>
    <w:rsid w:val="000F0A8F"/>
    <w:rsid w:val="00177F6B"/>
    <w:rsid w:val="00192DFC"/>
    <w:rsid w:val="001E527F"/>
    <w:rsid w:val="00222F59"/>
    <w:rsid w:val="00262E8D"/>
    <w:rsid w:val="00283543"/>
    <w:rsid w:val="002870FE"/>
    <w:rsid w:val="002D192E"/>
    <w:rsid w:val="002F0DCF"/>
    <w:rsid w:val="00426ABD"/>
    <w:rsid w:val="00446C12"/>
    <w:rsid w:val="00472A76"/>
    <w:rsid w:val="004814C9"/>
    <w:rsid w:val="004A0E73"/>
    <w:rsid w:val="004C2EFE"/>
    <w:rsid w:val="005330DF"/>
    <w:rsid w:val="00576209"/>
    <w:rsid w:val="0058226C"/>
    <w:rsid w:val="005A21D3"/>
    <w:rsid w:val="0060778E"/>
    <w:rsid w:val="006B69AB"/>
    <w:rsid w:val="00706AFA"/>
    <w:rsid w:val="007877D7"/>
    <w:rsid w:val="007C4939"/>
    <w:rsid w:val="007D74B7"/>
    <w:rsid w:val="008166BE"/>
    <w:rsid w:val="008B2419"/>
    <w:rsid w:val="008B2560"/>
    <w:rsid w:val="0094439A"/>
    <w:rsid w:val="00A67DF9"/>
    <w:rsid w:val="00B63938"/>
    <w:rsid w:val="00B72545"/>
    <w:rsid w:val="00BE04A9"/>
    <w:rsid w:val="00BE4DF8"/>
    <w:rsid w:val="00C142DA"/>
    <w:rsid w:val="00C23E49"/>
    <w:rsid w:val="00C97778"/>
    <w:rsid w:val="00CA123A"/>
    <w:rsid w:val="00CB06E4"/>
    <w:rsid w:val="00CB58DC"/>
    <w:rsid w:val="00D20017"/>
    <w:rsid w:val="00D409C8"/>
    <w:rsid w:val="00D73029"/>
    <w:rsid w:val="00DF13C0"/>
    <w:rsid w:val="00DF744C"/>
    <w:rsid w:val="00ED1BE4"/>
    <w:rsid w:val="00FD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  <w14:docId w14:val="130E47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14C9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  <w:style w:type="character" w:styleId="Collegamentoipertestuale">
    <w:name w:val="Hyperlink"/>
    <w:basedOn w:val="Caratterepredefinitoparagrafo"/>
    <w:uiPriority w:val="99"/>
    <w:unhideWhenUsed/>
    <w:rsid w:val="006B69AB"/>
    <w:rPr>
      <w:color w:val="0000FF" w:themeColor="hyperlink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CB06E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0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6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wmf"/><Relationship Id="rId20" Type="http://schemas.openxmlformats.org/officeDocument/2006/relationships/theme" Target="theme/theme1.xml"/><Relationship Id="rId10" Type="http://schemas.openxmlformats.org/officeDocument/2006/relationships/image" Target="media/image2.wmf"/><Relationship Id="rId11" Type="http://schemas.openxmlformats.org/officeDocument/2006/relationships/image" Target="media/image3.wmf"/><Relationship Id="rId12" Type="http://schemas.openxmlformats.org/officeDocument/2006/relationships/image" Target="media/image4.wmf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header" Target="header3.xml"/><Relationship Id="rId18" Type="http://schemas.openxmlformats.org/officeDocument/2006/relationships/footer" Target="footer3.xml"/><Relationship Id="rId19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comune.sanpaolo@pec.regione.lombard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570</Words>
  <Characters>3250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Matteo Magli</cp:lastModifiedBy>
  <cp:revision>22</cp:revision>
  <cp:lastPrinted>2015-01-24T10:19:00Z</cp:lastPrinted>
  <dcterms:created xsi:type="dcterms:W3CDTF">2015-11-12T18:57:00Z</dcterms:created>
  <dcterms:modified xsi:type="dcterms:W3CDTF">2016-03-30T08:39:00Z</dcterms:modified>
</cp:coreProperties>
</file>